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03" w:rsidRDefault="0040107A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F43003" w:rsidRDefault="0040107A" w:rsidP="003D6F1B">
      <w:pPr>
        <w:spacing w:beforeLines="50" w:afterLines="50" w:line="580" w:lineRule="exact"/>
        <w:ind w:firstLine="420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小标宋" w:hAnsi="Times New Roman" w:cs="Times New Roman"/>
          <w:sz w:val="44"/>
          <w:szCs w:val="44"/>
        </w:rPr>
        <w:t>作品信息登记表</w:t>
      </w:r>
    </w:p>
    <w:tbl>
      <w:tblPr>
        <w:tblStyle w:val="a5"/>
        <w:tblW w:w="9726" w:type="dxa"/>
        <w:jc w:val="center"/>
        <w:tblLayout w:type="fixed"/>
        <w:tblLook w:val="04A0"/>
      </w:tblPr>
      <w:tblGrid>
        <w:gridCol w:w="1811"/>
        <w:gridCol w:w="2987"/>
        <w:gridCol w:w="1703"/>
        <w:gridCol w:w="3225"/>
      </w:tblGrid>
      <w:tr w:rsidR="00F43003">
        <w:trPr>
          <w:trHeight w:val="244"/>
          <w:jc w:val="center"/>
        </w:trPr>
        <w:tc>
          <w:tcPr>
            <w:tcW w:w="1811" w:type="dxa"/>
            <w:vAlign w:val="center"/>
          </w:tcPr>
          <w:p w:rsidR="00F43003" w:rsidRDefault="0040107A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987" w:type="dxa"/>
          </w:tcPr>
          <w:p w:rsidR="00F43003" w:rsidRDefault="00F43003">
            <w:pPr>
              <w:spacing w:line="5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F43003" w:rsidRDefault="0040107A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所在省份</w:t>
            </w:r>
          </w:p>
        </w:tc>
        <w:tc>
          <w:tcPr>
            <w:tcW w:w="3225" w:type="dxa"/>
            <w:vAlign w:val="center"/>
          </w:tcPr>
          <w:p w:rsidR="00F43003" w:rsidRDefault="00F43003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43003">
        <w:trPr>
          <w:trHeight w:val="489"/>
          <w:jc w:val="center"/>
        </w:trPr>
        <w:tc>
          <w:tcPr>
            <w:tcW w:w="1811" w:type="dxa"/>
            <w:vAlign w:val="center"/>
          </w:tcPr>
          <w:p w:rsidR="00F43003" w:rsidRDefault="0040107A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2987" w:type="dxa"/>
          </w:tcPr>
          <w:p w:rsidR="00F43003" w:rsidRDefault="00F43003">
            <w:pPr>
              <w:spacing w:line="5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F43003" w:rsidRDefault="0040107A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所在区域</w:t>
            </w:r>
          </w:p>
        </w:tc>
        <w:tc>
          <w:tcPr>
            <w:tcW w:w="3225" w:type="dxa"/>
            <w:vAlign w:val="center"/>
          </w:tcPr>
          <w:p w:rsidR="00F43003" w:rsidRDefault="00F43003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43003">
        <w:trPr>
          <w:trHeight w:val="244"/>
          <w:jc w:val="center"/>
        </w:trPr>
        <w:tc>
          <w:tcPr>
            <w:tcW w:w="1811" w:type="dxa"/>
            <w:vAlign w:val="center"/>
          </w:tcPr>
          <w:p w:rsidR="00F43003" w:rsidRDefault="0040107A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学校</w:t>
            </w:r>
          </w:p>
        </w:tc>
        <w:tc>
          <w:tcPr>
            <w:tcW w:w="2987" w:type="dxa"/>
          </w:tcPr>
          <w:p w:rsidR="00F43003" w:rsidRDefault="00F43003">
            <w:pPr>
              <w:spacing w:line="5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F43003" w:rsidRDefault="0040107A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参与类型</w:t>
            </w:r>
          </w:p>
        </w:tc>
        <w:tc>
          <w:tcPr>
            <w:tcW w:w="3225" w:type="dxa"/>
            <w:vAlign w:val="center"/>
          </w:tcPr>
          <w:p w:rsidR="00F43003" w:rsidRDefault="0040107A">
            <w:pPr>
              <w:snapToGrid w:val="0"/>
              <w:ind w:firstLineChars="59" w:firstLine="165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文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绘画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</w:p>
        </w:tc>
      </w:tr>
      <w:tr w:rsidR="00F43003">
        <w:trPr>
          <w:trHeight w:val="244"/>
          <w:jc w:val="center"/>
        </w:trPr>
        <w:tc>
          <w:tcPr>
            <w:tcW w:w="1811" w:type="dxa"/>
            <w:vAlign w:val="center"/>
          </w:tcPr>
          <w:p w:rsidR="00F43003" w:rsidRDefault="0040107A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87" w:type="dxa"/>
          </w:tcPr>
          <w:p w:rsidR="00F43003" w:rsidRDefault="00F43003">
            <w:pPr>
              <w:spacing w:line="5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F43003" w:rsidRDefault="0040107A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225" w:type="dxa"/>
            <w:vAlign w:val="center"/>
          </w:tcPr>
          <w:p w:rsidR="00F43003" w:rsidRDefault="00F43003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43003">
        <w:trPr>
          <w:trHeight w:val="244"/>
          <w:jc w:val="center"/>
        </w:trPr>
        <w:tc>
          <w:tcPr>
            <w:tcW w:w="1811" w:type="dxa"/>
            <w:vAlign w:val="center"/>
          </w:tcPr>
          <w:p w:rsidR="00F43003" w:rsidRDefault="0040107A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915" w:type="dxa"/>
            <w:gridSpan w:val="3"/>
          </w:tcPr>
          <w:p w:rsidR="00F43003" w:rsidRDefault="00F43003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43003">
        <w:trPr>
          <w:trHeight w:val="2502"/>
          <w:jc w:val="center"/>
        </w:trPr>
        <w:tc>
          <w:tcPr>
            <w:tcW w:w="1811" w:type="dxa"/>
          </w:tcPr>
          <w:p w:rsidR="00F43003" w:rsidRDefault="0040107A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7915" w:type="dxa"/>
            <w:gridSpan w:val="3"/>
          </w:tcPr>
          <w:p w:rsidR="00F43003" w:rsidRDefault="0040107A">
            <w:pPr>
              <w:spacing w:line="5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（介绍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文章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画作的主要内容，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150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字以内）</w:t>
            </w:r>
          </w:p>
          <w:p w:rsidR="00F43003" w:rsidRDefault="00F43003">
            <w:pPr>
              <w:spacing w:line="5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F43003" w:rsidRDefault="00F43003">
            <w:pPr>
              <w:spacing w:line="5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F43003" w:rsidRDefault="00F43003">
            <w:pPr>
              <w:spacing w:line="5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F43003" w:rsidRDefault="00F43003">
            <w:pPr>
              <w:spacing w:line="5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F43003" w:rsidRDefault="00F43003">
            <w:pPr>
              <w:spacing w:line="5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43003">
        <w:trPr>
          <w:trHeight w:val="1833"/>
          <w:jc w:val="center"/>
        </w:trPr>
        <w:tc>
          <w:tcPr>
            <w:tcW w:w="1811" w:type="dxa"/>
            <w:vAlign w:val="center"/>
          </w:tcPr>
          <w:p w:rsidR="00F43003" w:rsidRDefault="0040107A">
            <w:pPr>
              <w:spacing w:line="58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作者承诺</w:t>
            </w:r>
          </w:p>
        </w:tc>
        <w:tc>
          <w:tcPr>
            <w:tcW w:w="7915" w:type="dxa"/>
            <w:gridSpan w:val="3"/>
            <w:vAlign w:val="center"/>
          </w:tcPr>
          <w:p w:rsidR="00F43003" w:rsidRDefault="0040107A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本人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本单位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)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郑重承诺：对所提交的参赛作品拥有自主知识产权，同意主承办方通过各类新媒体无偿展示广泛推广。如在评选期间出现任何纠纷，将由提交者承担后果。</w:t>
            </w:r>
          </w:p>
          <w:p w:rsidR="00F43003" w:rsidRDefault="0040107A">
            <w:pPr>
              <w:spacing w:line="300" w:lineRule="auto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            </w:t>
            </w:r>
          </w:p>
          <w:p w:rsidR="00F43003" w:rsidRDefault="0040107A">
            <w:pPr>
              <w:spacing w:line="300" w:lineRule="auto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      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姓名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单位（签字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盖章）：</w:t>
            </w:r>
          </w:p>
          <w:p w:rsidR="00F43003" w:rsidRDefault="0040107A">
            <w:pPr>
              <w:spacing w:line="300" w:lineRule="auto"/>
              <w:ind w:rightChars="200" w:right="420"/>
              <w:jc w:val="right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   </w:t>
            </w:r>
          </w:p>
          <w:p w:rsidR="00F43003" w:rsidRDefault="0040107A">
            <w:pPr>
              <w:spacing w:line="300" w:lineRule="auto"/>
              <w:ind w:rightChars="200" w:right="420"/>
              <w:jc w:val="right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                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F43003">
        <w:trPr>
          <w:trHeight w:val="527"/>
          <w:jc w:val="center"/>
        </w:trPr>
        <w:tc>
          <w:tcPr>
            <w:tcW w:w="1811" w:type="dxa"/>
          </w:tcPr>
          <w:p w:rsidR="00F43003" w:rsidRDefault="0040107A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7915" w:type="dxa"/>
            <w:gridSpan w:val="3"/>
          </w:tcPr>
          <w:p w:rsidR="00F43003" w:rsidRDefault="00F43003">
            <w:pPr>
              <w:spacing w:line="5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F43003" w:rsidRDefault="00F43003"/>
    <w:sectPr w:rsidR="00F43003" w:rsidSect="00F43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07A" w:rsidRDefault="0040107A" w:rsidP="003D6F1B">
      <w:r>
        <w:separator/>
      </w:r>
    </w:p>
  </w:endnote>
  <w:endnote w:type="continuationSeparator" w:id="0">
    <w:p w:rsidR="0040107A" w:rsidRDefault="0040107A" w:rsidP="003D6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07A" w:rsidRDefault="0040107A" w:rsidP="003D6F1B">
      <w:r>
        <w:separator/>
      </w:r>
    </w:p>
  </w:footnote>
  <w:footnote w:type="continuationSeparator" w:id="0">
    <w:p w:rsidR="0040107A" w:rsidRDefault="0040107A" w:rsidP="003D6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9B3"/>
    <w:rsid w:val="003C113B"/>
    <w:rsid w:val="003D6F1B"/>
    <w:rsid w:val="0040107A"/>
    <w:rsid w:val="007426FB"/>
    <w:rsid w:val="00A1330C"/>
    <w:rsid w:val="00CA19B3"/>
    <w:rsid w:val="00F43003"/>
    <w:rsid w:val="4B3F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43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43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nhideWhenUsed/>
    <w:qFormat/>
    <w:rsid w:val="00F430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F430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430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>wimxt.com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2020-04-19T06:39:00Z</dcterms:created>
  <dcterms:modified xsi:type="dcterms:W3CDTF">2020-04-21T09:24:00Z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